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9" w:rsidRPr="00755E04" w:rsidRDefault="00D128D7" w:rsidP="00E656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-12065</wp:posOffset>
                </wp:positionV>
                <wp:extent cx="5770880" cy="906145"/>
                <wp:effectExtent l="6350" t="6985" r="1397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06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4513C" id="Rectangle 2" o:spid="_x0000_s1026" style="position:absolute;left:0;text-align:left;margin-left:-.25pt;margin-top:-.95pt;width:454.4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U7QAIAAHUEAAAOAAAAZHJzL2Uyb0RvYy54bWysVNtu2zAMfR+wfxD0vtgxkiYx4hRFug4D&#10;urVYtw9QZNkWptsoJU729aNkJ0u3t2EvhkRSh4eHpNe3R63IQYCX1lR0OskpEYbbWpq2ot++Prxb&#10;UuIDMzVT1oiKnoSnt5u3b9a9K0VhO6tqAQRBjC97V9EuBFdmmeed0MxPrBMGnY0FzQJeoc1qYD2i&#10;a5UVeX6T9RZqB5YL79F6PzjpJuE3jeDhqWm8CERVFLmF9IX03cVvtlmzsgXmOslHGuwfWGgmDSa9&#10;QN2zwMge5F9QWnKw3jZhwq3ObNNILlINWM00/6Oal445kWpBcby7yOT/Hyz/fHgGImvs3YwSwzT2&#10;6AuqxkyrBCmiPr3zJYa9uGeIFXr3aPl3T4zddhgl7gBs3wlWI6tpjM9ePYgXj0/Jrv9ka0Rn+2CT&#10;VMcGdAREEcgxdeR06Yg4BsLROF8s8uUSG8fRt8pvprN5SsHK82sHPnwQVpN4qCgg94TODo8+RDas&#10;PIck9lbJ+kEqlS5xysRWATkwnI9wLNJTtddIdbDhjOXjlKAZZ2kwL89mhE+zGlFSMn+dQBnSI+95&#10;MU/Ar3we2t0ldYQb8kTAawgtAy6IkrqiKelIJgr+3tRpfAOTajjjY2XGDkTRh+btbH3CBoAdph+3&#10;FQ+dhZ+U9Dj5FfU/9gwEJeqjwSYuZsVqjquSLsvlCtWHa8fuysEMRyCUjpLhuA3Dcu0dyLbDPNNU&#10;ubF32PZGpo7EkRg4jVRxtpN24x7G5bm+p6jff4vNLwAAAP//AwBQSwMEFAAGAAgAAAAhAGDH85rc&#10;AAAACAEAAA8AAABkcnMvZG93bnJldi54bWxMj8FOwzAMhu9IvENkJG5bsjEgK00ntIoLNzou3LLG&#10;tBWNUzVpV94ec4KTZf2ffn/OD4vvxYxj7AIZ2KwVCKQ6uI4aA++nl5UGEZMlZ/tAaOAbIxyK66vc&#10;Zi5c6A3nKjWCSyhm1kCb0pBJGesWvY3rMCBx9hlGbxOvYyPdaC9c7nu5VepBetsRX2jtgMcW669q&#10;8ga6151Xpf4op7LaumPp58dGz8bc3izPTyASLukPhl99VoeCnc5hIhdFb2B1zyCPzR4Ex3ul70Cc&#10;mdspDbLI5f8Hih8AAAD//wMAUEsBAi0AFAAGAAgAAAAhALaDOJL+AAAA4QEAABMAAAAAAAAAAAAA&#10;AAAAAAAAAFtDb250ZW50X1R5cGVzXS54bWxQSwECLQAUAAYACAAAACEAOP0h/9YAAACUAQAACwAA&#10;AAAAAAAAAAAAAAAvAQAAX3JlbHMvLnJlbHNQSwECLQAUAAYACAAAACEATh6VO0ACAAB1BAAADgAA&#10;AAAAAAAAAAAAAAAuAgAAZHJzL2Uyb0RvYy54bWxQSwECLQAUAAYACAAAACEAYMfzmtwAAAAIAQAA&#10;DwAAAAAAAAAAAAAAAACaBAAAZHJzL2Rvd25yZXYueG1sUEsFBgAAAAAEAAQA8wAAAKMFAAAAAA==&#10;" fillcolor="#c6d9f1 [671]">
                <v:textbox inset="5.85pt,.7pt,5.85pt,.7pt"/>
              </v:rect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講演会</w:t>
      </w:r>
    </w:p>
    <w:p w:rsidR="00DA785F" w:rsidRPr="004F0AF3" w:rsidRDefault="00100B88" w:rsidP="004F0AF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0AF3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C309C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CA50F1">
        <w:rPr>
          <w:rFonts w:asciiTheme="majorEastAsia" w:eastAsiaTheme="majorEastAsia" w:hAnsiTheme="majorEastAsia" w:hint="eastAsia"/>
          <w:b/>
          <w:sz w:val="32"/>
          <w:szCs w:val="32"/>
        </w:rPr>
        <w:t>国土強靭化</w:t>
      </w:r>
      <w:r w:rsidR="005554DB">
        <w:rPr>
          <w:rFonts w:asciiTheme="majorEastAsia" w:eastAsiaTheme="majorEastAsia" w:hAnsiTheme="majorEastAsia" w:hint="eastAsia"/>
          <w:b/>
          <w:sz w:val="32"/>
          <w:szCs w:val="32"/>
        </w:rPr>
        <w:t>のための取り</w:t>
      </w:r>
      <w:r w:rsidR="00A726D8">
        <w:rPr>
          <w:rFonts w:asciiTheme="majorEastAsia" w:eastAsiaTheme="majorEastAsia" w:hAnsiTheme="majorEastAsia" w:hint="eastAsia"/>
          <w:b/>
          <w:sz w:val="32"/>
          <w:szCs w:val="32"/>
        </w:rPr>
        <w:t>組み</w:t>
      </w:r>
      <w:r w:rsidR="00D128D7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</w:p>
    <w:p w:rsidR="00755E04" w:rsidRDefault="00755E04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755E04" w:rsidRPr="00755E04" w:rsidRDefault="00D128D7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20ED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-.25pt;margin-top:3.25pt;width:11.5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o9QgIAAHkEAAAOAAAAZHJzL2Uyb0RvYy54bWysVM1u2zAMvg/YOwi6L46zOE2MOEWRrsOA&#10;rivQ7QEUWY6FyaJGKXGypx8lJ1m63Yb5IIik+PHnI728PXSG7RV6Dbbi+WjMmbISam23Ff/29eHd&#10;nDMfhK2FAasqflSe367evln2rlQTaMHUChmBWF/2ruJtCK7MMi9b1Qk/AqcsGRvATgQScZvVKHpC&#10;70w2GY9nWQ9YOwSpvCft/WDkq4TfNEqGL03jVWCm4pRbSCemcxPPbLUU5RaFa7U8pSH+IYtOaEtB&#10;L1D3Igi2Q/0XVKclgocmjCR0GTSNlirVQNXk4z+qeWmFU6kWao53lzb5/wcrn/bPyHRN3L3nzIqO&#10;OLrbBUih2SL2p3e+pGcv7hljhd49gvzumYV1K+xW3SFC3ypRU1Z5fJ+9coiCJ1e26T9DTeiC0FOr&#10;Dg12EZCawA6JkeOFEXUITJIyn85m84IzSaa8KIqbIkUQ5dnZoQ8fFXQsXireGOgpLQxrsJbIB0yh&#10;xP7Rh5iaKM8OqRQwun7QxiQhjpxaG2R7QcMipFQ2TJK72XWU+6CfjukbxobUNFyDenZWU4g0vBEp&#10;BfTXQYxlfcUXxaRIwK9sHrebS/gIN8SJgNcQCDtbp7GNTf9wugehzXCn98aeWIiNHwjcQH0kEhCG&#10;DaCNpUsL+JOznqa/4v7HTqDizHyyROTNdLKgtockzOcLWh28NmyuDMJKAqp44Gy4rsOwYDuHettS&#10;nDwVayEOVqMTEXEshpxOqdJ8p3addjEu0LWcXv3+Y6x+AQ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IE16j1CAgAAeQQAAA4AAAAA&#10;AAAAAAAAAAAALgIAAGRycy9lMm9Eb2MueG1sUEsBAi0AFAAGAAgAAAAhAG3M+WjYAAAABQEAAA8A&#10;AAAAAAAAAAAAAAAAnAQAAGRycy9kb3ducmV2LnhtbFBLBQYAAAAABAAEAPMAAAChBQAAAAA=&#10;" fillcolor="#e5b8b7 [1301]">
                <v:textbox inset="5.85pt,.7pt,5.85pt,.7pt"/>
              </v:shape>
            </w:pict>
          </mc:Fallback>
        </mc:AlternateConten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4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5pt;margin-top:1.5pt;width:27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qw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UiR&#10;Hjh63nsdQ6MsNmgwrgC7Sm1tKJEe1at50fS7Q0pXHVEtj9ZvJwPOWWhp8s4lXJyBMLvhs2ZgQyBA&#10;7NaxsX2AhD6gYyTldCOFHz2i8PgwzRbZI3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hqZqwIAIAAD0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3A0F81" w:rsidRDefault="00755E04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 w:rsidR="00CA50F1">
        <w:rPr>
          <w:rFonts w:asciiTheme="majorEastAsia" w:eastAsiaTheme="majorEastAsia" w:hAnsiTheme="majorEastAsia" w:hint="eastAsia"/>
          <w:b/>
        </w:rPr>
        <w:t>３０</w:t>
      </w:r>
      <w:r w:rsidR="00DA785F" w:rsidRPr="00D17EFB">
        <w:rPr>
          <w:rFonts w:asciiTheme="majorEastAsia" w:eastAsiaTheme="majorEastAsia" w:hAnsiTheme="majorEastAsia" w:hint="eastAsia"/>
          <w:b/>
        </w:rPr>
        <w:t>年</w:t>
      </w:r>
      <w:r w:rsidR="00CA50F1">
        <w:rPr>
          <w:rFonts w:asciiTheme="majorEastAsia" w:eastAsiaTheme="majorEastAsia" w:hAnsiTheme="majorEastAsia" w:hint="eastAsia"/>
          <w:b/>
        </w:rPr>
        <w:t>３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CA50F1">
        <w:rPr>
          <w:rFonts w:asciiTheme="majorEastAsia" w:eastAsiaTheme="majorEastAsia" w:hAnsiTheme="majorEastAsia" w:hint="eastAsia"/>
          <w:b/>
        </w:rPr>
        <w:t>１３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196369">
        <w:rPr>
          <w:rFonts w:asciiTheme="majorEastAsia" w:eastAsiaTheme="majorEastAsia" w:hAnsiTheme="majorEastAsia" w:hint="eastAsia"/>
          <w:b/>
        </w:rPr>
        <w:t>火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Pr="00D17EFB">
        <w:rPr>
          <w:rFonts w:asciiTheme="majorEastAsia" w:eastAsiaTheme="majorEastAsia" w:hAnsiTheme="majorEastAsia" w:hint="eastAsia"/>
          <w:b/>
        </w:rPr>
        <w:t xml:space="preserve"> </w:t>
      </w:r>
      <w:r w:rsidR="009C274B">
        <w:rPr>
          <w:rFonts w:asciiTheme="majorEastAsia" w:eastAsiaTheme="majorEastAsia" w:hAnsiTheme="majorEastAsia" w:hint="eastAsia"/>
          <w:b/>
        </w:rPr>
        <w:t>１３：３０～１６：５０</w:t>
      </w:r>
    </w:p>
    <w:p w:rsidR="003A0F81" w:rsidRDefault="003A0F81" w:rsidP="003A0F81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都道府県会館　１０１　大会議室　</w:t>
      </w:r>
    </w:p>
    <w:p w:rsidR="00755E04" w:rsidRPr="006422B8" w:rsidRDefault="00755E04" w:rsidP="006422B8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755E04">
        <w:rPr>
          <w:rFonts w:asciiTheme="majorEastAsia" w:eastAsiaTheme="majorEastAsia" w:hAnsiTheme="majorEastAsia" w:hint="eastAsia"/>
          <w:b/>
        </w:rPr>
        <w:t>所在地</w:t>
      </w:r>
      <w:r w:rsidR="006422B8">
        <w:rPr>
          <w:rFonts w:asciiTheme="majorEastAsia" w:eastAsiaTheme="majorEastAsia" w:hAnsiTheme="majorEastAsia" w:hint="eastAsia"/>
          <w:b/>
        </w:rPr>
        <w:t xml:space="preserve">　</w:t>
      </w:r>
      <w:r w:rsidR="006422B8">
        <w:rPr>
          <w:rFonts w:asciiTheme="majorEastAsia" w:eastAsiaTheme="majorEastAsia" w:hAnsiTheme="majorEastAsia" w:hint="eastAsia"/>
        </w:rPr>
        <w:t>〒102-0093  東京都千代田区平河町２－６－３</w:t>
      </w:r>
    </w:p>
    <w:p w:rsidR="00755E04" w:rsidRDefault="00E62309" w:rsidP="00BB1092">
      <w:pPr>
        <w:ind w:firstLineChars="200" w:firstLine="4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bookmarkStart w:id="0" w:name="_GoBack"/>
      <w:bookmarkEnd w:id="0"/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FE45" id="AutoShape 11" o:spid="_x0000_s1026" type="#_x0000_t120" style="position:absolute;left:0;text-align:left;margin-left:-.25pt;margin-top:3.25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Vv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LufMio56&#10;dNcHSKEZ6ahAg/MlvXt2TxhT9O4R5HfPLGxbYffqDhGGVomaaKX32SuHKHhyZbvhE9QELwg+1erY&#10;YBcBqQrsmFrycmmJOgYmSZnPF4tlwZkkU14UxU0RGWWiPDs79OGDgo7FS8UbAwPRwrAFa6n7gCmU&#10;ODz6MDqeHVIqYHT9oI1JQpw5tTXIDoKmRUipbJgld9N3xH3Uz6f0jXNDapquUb04q4lbmt6IlJj6&#10;6yDGsqHiq2JWJOBXNo/73SV8hBvjRMBrCITe1mluY9Hfn+5BaDPe6b2xFPlc+LGBO6hfqAkI4wrQ&#10;ytKlBfzJ2UDjX3H/oxeoODMfLTXyZj5bUdlDEpbLFe0OXht2VwZhJQFVPHA2Xrdh3LDeod63FCdP&#10;yVqIk9Xo1IjIbuR0okoDnsp1Wsa4QddyevX7l7H5BQ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MySBW8/AgAAegQAAA4AAAAAAAAA&#10;AAAAAAAALgIAAGRycy9lMm9Eb2MueG1sUEsBAi0AFAAGAAgAAAAhAG3M+WjYAAAABQEAAA8AAAAA&#10;AAAAAAAAAAAAmQQAAGRycy9kb3ducmV2LnhtbFBLBQYAAAAABAAEAPMAAACeBQAAAAA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E1C4" id="AutoShape 12" o:spid="_x0000_s1026" type="#_x0000_t32" style="position:absolute;left:0;text-align:left;margin-left:-.25pt;margin-top:1.5pt;width:277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6t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iR/QoG2OcaXaGt8iO6pX/QLsuyUKypaqRoTot5PG5NRnxO9S/MVqLLMbPgPHGIoF&#10;wrSOtek9JM6BHMNSTreliKMjDD8+TNNF+oj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PJ/q0fAgAAPQ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DD2F43">
        <w:rPr>
          <w:rFonts w:asciiTheme="majorEastAsia" w:eastAsiaTheme="majorEastAsia" w:hAnsiTheme="majorEastAsia" w:hint="eastAsia"/>
          <w:b/>
        </w:rPr>
        <w:t xml:space="preserve">　</w:t>
      </w:r>
      <w:r w:rsidR="00DD2F43" w:rsidRPr="00DD2F43">
        <w:rPr>
          <w:rFonts w:asciiTheme="majorEastAsia" w:eastAsiaTheme="majorEastAsia" w:hAnsiTheme="majorEastAsia" w:hint="eastAsia"/>
          <w:b/>
        </w:rPr>
        <w:t>（土木学会　継続教育（ＣＰＤ）プログラム認定</w:t>
      </w:r>
      <w:r w:rsidR="002F09F4">
        <w:rPr>
          <w:rFonts w:asciiTheme="majorEastAsia" w:eastAsiaTheme="majorEastAsia" w:hAnsiTheme="majorEastAsia" w:hint="eastAsia"/>
          <w:b/>
        </w:rPr>
        <w:t>(JSCE</w:t>
      </w:r>
      <w:r w:rsidR="00E369BD">
        <w:rPr>
          <w:rFonts w:asciiTheme="majorEastAsia" w:eastAsiaTheme="majorEastAsia" w:hAnsiTheme="majorEastAsia" w:hint="eastAsia"/>
          <w:b/>
        </w:rPr>
        <w:t>18-0128</w:t>
      </w:r>
      <w:r w:rsidR="003A0F81">
        <w:rPr>
          <w:rFonts w:asciiTheme="majorEastAsia" w:eastAsiaTheme="majorEastAsia" w:hAnsiTheme="majorEastAsia" w:hint="eastAsia"/>
          <w:b/>
        </w:rPr>
        <w:t>):3.0単位）</w:t>
      </w:r>
    </w:p>
    <w:p w:rsidR="00BB1092" w:rsidRDefault="00BB1092" w:rsidP="000760ED">
      <w:pPr>
        <w:spacing w:line="160" w:lineRule="exact"/>
        <w:rPr>
          <w:rFonts w:asciiTheme="majorEastAsia" w:eastAsiaTheme="majorEastAsia" w:hAnsiTheme="majorEastAsia"/>
          <w:b/>
        </w:rPr>
      </w:pPr>
    </w:p>
    <w:p w:rsidR="00BB1092" w:rsidRPr="00D17EFB" w:rsidRDefault="00D128D7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1AAE" id="AutoShape 20" o:spid="_x0000_s1026" type="#_x0000_t120" style="position:absolute;left:0;text-align:left;margin-left:-.25pt;margin-top:3.25pt;width:11.5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1vQAIAAHkEAAAOAAAAZHJzL2Uyb0RvYy54bWysVMFu2zAMvQ/YPwi6L06COE2MOEWRrsOA&#10;bi3Q7QMUWY6FyaJGyXGyrx8lJ2m63Yb5IIik+Eg+kl7dHlrD9gq9BlvyyWjMmbISKm13Jf/+7eHD&#10;gjMfhK2EAatKflSe367fv1v1rlBTaMBUChmBWF/0ruRNCK7IMi8b1Qo/AqcsGWvAVgQScZdVKHpC&#10;b002HY/nWQ9YOQSpvCft/WDk64Rf10qGp7r2KjBTcsotpBPTuY1ntl6JYofCNVqe0hD/kEUrtKWg&#10;F6h7EQTrUP8F1WqJ4KEOIwltBnWtpUo1UDWT8R/VvDTCqVQLkePdhSb//2Dl1/0zMl2VfMmZFS21&#10;6K4LkCKzaeKnd76gZy/uGWOF3j2C/OGZhU0j7E7dIULfKFFRVpPIZ/bGIQqeXNm2/wIVwQuCT1Qd&#10;amwjIJHADqkjx0tH1CEwScrJbD5f5JxJMk3yPL/JUwRRnJ0d+vBJQcvipeS1gZ7SwrABa6n5gCmU&#10;2D/6EFMTxdkhlQJGVw/amCTEkVMbg2wvaFiElMqGaXI3XUu5D/rZmL5hbEhNwzWo52c1hUjDG5FS&#10;QH8dxFjWE9X5NE/Ab2wed9tL+Ag3xImA1xAIna3S2EbSP57uQWgz3Om9sacuROLjKvhiC9WRmoAw&#10;bABtLF0awF+c9TT9Jfc/O4GKM/PZUiNvZtMl0R6SsFgsaXXw2rC9MggrCajkgbPhugnDgnUO9a6h&#10;OJNUrIU4WbVOjXjN6ZQqzXei67SLcYGu5fTq9Y+x/g0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B7NI1vQAIAAHkEAAAOAAAAAAAA&#10;AAAAAAAAAC4CAABkcnMvZTJvRG9jLnhtbFBLAQItABQABgAIAAAAIQBtzPlo2AAAAAUBAAAPAAAA&#10;AAAAAAAAAAAAAJoEAABkcnMvZG93bnJldi54bWxQSwUGAAAAAAQABADzAAAAnwUAAAAA&#10;" fillcolor="#e5b8b7 [1301]">
                <v:textbox inset="5.85pt,.7pt,5.85pt,.7pt"/>
              </v:shape>
            </w:pict>
          </mc:Fallback>
        </mc:AlternateConten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FBA6" id="AutoShape 21" o:spid="_x0000_s1026" type="#_x0000_t32" style="position:absolute;left:0;text-align:left;margin-left:-.25pt;margin-top:1.5pt;width:277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x4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pMs9GcwrgCzSm1tqJAe1at50fSrQ0pXHVEtj9ZvJwPO0SO5cwkHZyDKbvioGdgQCBCb&#10;dWxsHyChDegYOTndOOFHjyhcPkyzRfYI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kRsx4IAIAADwEAAAOAAAAAAAAAAAAAAAAAC4CAABkcnMvZTJvRG9jLnhtbFBLAQIt&#10;ABQABgAIAAAAIQCSmxmv2gAAAAUBAAAPAAAAAAAAAAAAAAAAAHoEAABkcnMvZG93bnJldi54bWxQ&#10;SwUGAAAAAAQABADzAAAAgQUAAAAA&#10;"/>
            </w:pict>
          </mc:Fallback>
        </mc:AlternateContent>
      </w:r>
    </w:p>
    <w:p w:rsidR="00196369" w:rsidRPr="00281910" w:rsidRDefault="00B937B8" w:rsidP="00196369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全国高速道路建設協議会まで下記のお申込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に記入の上、メール又は</w:t>
      </w:r>
      <w:r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  <w:r w:rsidR="006B4E31">
        <w:rPr>
          <w:rFonts w:asciiTheme="majorEastAsia" w:eastAsiaTheme="majorEastAsia" w:hAnsiTheme="majorEastAsia" w:hint="eastAsia"/>
          <w:b/>
          <w:szCs w:val="24"/>
        </w:rPr>
        <w:t>、</w:t>
      </w:r>
    </w:p>
    <w:p w:rsidR="00CA50F1" w:rsidRDefault="006B4E31" w:rsidP="004F0AF3">
      <w:pPr>
        <w:ind w:leftChars="100" w:left="1707" w:hangingChars="650" w:hanging="1480"/>
        <w:jc w:val="left"/>
        <w:rPr>
          <w:rFonts w:asciiTheme="majorEastAsia" w:eastAsiaTheme="majorEastAsia" w:hAnsiTheme="majorEastAsia"/>
          <w:b/>
          <w:szCs w:val="24"/>
        </w:rPr>
      </w:pPr>
      <w:r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  <w:r w:rsidR="00C309CA">
        <w:rPr>
          <w:rFonts w:asciiTheme="majorEastAsia" w:eastAsiaTheme="majorEastAsia" w:hAnsiTheme="majorEastAsia" w:hint="eastAsia"/>
          <w:b/>
          <w:szCs w:val="24"/>
        </w:rPr>
        <w:t>。</w:t>
      </w:r>
    </w:p>
    <w:p w:rsidR="00E62309" w:rsidRPr="009C274B" w:rsidRDefault="0076426D" w:rsidP="004F0AF3">
      <w:pPr>
        <w:ind w:leftChars="100" w:left="1511" w:hangingChars="650" w:hanging="1284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9C274B">
        <w:rPr>
          <w:rFonts w:asciiTheme="majorEastAsia" w:eastAsiaTheme="majorEastAsia" w:hAnsiTheme="majorEastAsia"/>
          <w:b/>
          <w:sz w:val="21"/>
          <w:szCs w:val="21"/>
        </w:rPr>
        <w:t>１７時</w:t>
      </w:r>
      <w:r w:rsidR="009C274B" w:rsidRPr="009C274B">
        <w:rPr>
          <w:rFonts w:asciiTheme="majorEastAsia" w:eastAsiaTheme="majorEastAsia" w:hAnsiTheme="majorEastAsia" w:hint="eastAsia"/>
          <w:b/>
          <w:sz w:val="21"/>
          <w:szCs w:val="21"/>
        </w:rPr>
        <w:t>より</w:t>
      </w:r>
      <w:r w:rsidR="000B1C22" w:rsidRPr="009C274B">
        <w:rPr>
          <w:rFonts w:asciiTheme="majorEastAsia" w:eastAsiaTheme="majorEastAsia" w:hAnsiTheme="majorEastAsia"/>
          <w:b/>
          <w:sz w:val="21"/>
          <w:szCs w:val="21"/>
        </w:rPr>
        <w:t>、１</w:t>
      </w:r>
      <w:r w:rsidR="000B1C22" w:rsidRPr="009C274B">
        <w:rPr>
          <w:rFonts w:asciiTheme="majorEastAsia" w:eastAsiaTheme="majorEastAsia" w:hAnsiTheme="majorEastAsia" w:hint="eastAsia"/>
          <w:b/>
          <w:sz w:val="21"/>
          <w:szCs w:val="21"/>
        </w:rPr>
        <w:t>５</w:t>
      </w:r>
      <w:r w:rsidR="001B7191" w:rsidRPr="009C274B">
        <w:rPr>
          <w:rFonts w:asciiTheme="majorEastAsia" w:eastAsiaTheme="majorEastAsia" w:hAnsiTheme="majorEastAsia"/>
          <w:b/>
          <w:sz w:val="21"/>
          <w:szCs w:val="21"/>
        </w:rPr>
        <w:t>Ｆ喫茶室カルムにて意見交換会を行います。（参加自由、</w:t>
      </w:r>
      <w:r w:rsidR="001B7191" w:rsidRPr="009C274B">
        <w:rPr>
          <w:rFonts w:asciiTheme="majorEastAsia" w:eastAsiaTheme="majorEastAsia" w:hAnsiTheme="majorEastAsia" w:hint="eastAsia"/>
          <w:b/>
          <w:sz w:val="21"/>
          <w:szCs w:val="21"/>
        </w:rPr>
        <w:t>3,</w:t>
      </w:r>
      <w:r w:rsidR="00196369" w:rsidRPr="009C274B">
        <w:rPr>
          <w:rFonts w:asciiTheme="majorEastAsia" w:eastAsiaTheme="majorEastAsia" w:hAnsiTheme="majorEastAsia" w:hint="eastAsia"/>
          <w:b/>
          <w:sz w:val="21"/>
          <w:szCs w:val="21"/>
        </w:rPr>
        <w:t>0</w:t>
      </w:r>
      <w:r w:rsidR="001B7191" w:rsidRPr="009C274B">
        <w:rPr>
          <w:rFonts w:asciiTheme="majorEastAsia" w:eastAsiaTheme="majorEastAsia" w:hAnsiTheme="majorEastAsia" w:hint="eastAsia"/>
          <w:b/>
          <w:sz w:val="21"/>
          <w:szCs w:val="21"/>
        </w:rPr>
        <w:t>00円/人</w:t>
      </w:r>
      <w:r w:rsidR="00D128D7" w:rsidRPr="009C274B">
        <w:rPr>
          <w:rFonts w:asciiTheme="majorEastAsia" w:eastAsiaTheme="majorEastAsia" w:hAnsiTheme="majorEastAsia" w:hint="eastAsia"/>
          <w:b/>
          <w:sz w:val="21"/>
          <w:szCs w:val="21"/>
        </w:rPr>
        <w:t>）</w:t>
      </w:r>
    </w:p>
    <w:p w:rsidR="00E62309" w:rsidRPr="00B937B8" w:rsidRDefault="004F0AF3" w:rsidP="00A55462">
      <w:pPr>
        <w:spacing w:line="160" w:lineRule="exact"/>
        <w:ind w:left="1708" w:hangingChars="750" w:hanging="170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B937B8" w:rsidRPr="00D17EFB" w:rsidRDefault="00D128D7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6C60" id="AutoShape 13" o:spid="_x0000_s1026" type="#_x0000_t120" style="position:absolute;left:0;text-align:left;margin-left:-.25pt;margin-top:3.25pt;width:11.5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FC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DWdWdNSi&#10;u12AxMzy9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XQqRQ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6087" id="AutoShape 14" o:spid="_x0000_s1026" type="#_x0000_t32" style="position:absolute;left:0;text-align:left;margin-left:-.25pt;margin-top:1.5pt;width:27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0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NxDnQ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BB1092" w:rsidRDefault="00093107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１８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D17EFB" w:rsidRPr="00755E04" w:rsidRDefault="00D128D7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E654" id="AutoShape 15" o:spid="_x0000_s1026" type="#_x0000_t120" style="position:absolute;left:0;text-align:left;margin-left:-.25pt;margin-top:3.25pt;width:11.5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kOQQIAAHk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3XFC86s6KhF&#10;d32AFJnlRazP4HxJz57dE8YMvXsE+d0zC9tW2L26Q4ShVaImVnl8n71yiIInV7YbPkFN8ILgU6mO&#10;DXYRkIrAjqkjL5eOqGNgkpT5fLFYEjNJprwoipvEKBPl2dmhDx8UdCxeKt4YGIgWhi1YS80HTKHE&#10;4dGHSE2UZ4eUChhdP2hjkhBHTm0NsoOgYRFSKhtmyd30HXEf9fMpfePYkJqGa1QvzmoKkYY3IqWA&#10;/jqIsWyo+KqYFQn4lc3jfncJH+HGOBHwGgKht3Ua21j096d7ENqMd3pv7KkLsfBjA3dQv1ATEMYN&#10;oI2lSwv4k7OBpr/i/kcvUHFmPlpq5M18tqKyhyQslytaHbw27K4MwkoCqnjgbLxuw7hgvUO9bylO&#10;npK1ECer0akRcSxGTieqNN+pXKddjAt0LadXv/8Ym18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dtgJDk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3C46" id="AutoShape 16" o:spid="_x0000_s1026" type="#_x0000_t32" style="position:absolute;left:0;text-align:left;margin-left:-.25pt;margin-top:1.5pt;width:277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k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f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M4j+R8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D17EFB" w:rsidRPr="00D17EFB" w:rsidRDefault="00D17EFB" w:rsidP="00DA785F">
      <w:pPr>
        <w:rPr>
          <w:rFonts w:asciiTheme="majorEastAsia" w:eastAsiaTheme="majorEastAsia" w:hAnsiTheme="majorEastAsia"/>
          <w:b/>
          <w:szCs w:val="24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・「</w:t>
      </w:r>
      <w:r w:rsidR="0076426D">
        <w:rPr>
          <w:rFonts w:asciiTheme="majorEastAsia" w:eastAsiaTheme="majorEastAsia" w:hAnsiTheme="majorEastAsia" w:hint="eastAsia"/>
          <w:b/>
          <w:szCs w:val="24"/>
        </w:rPr>
        <w:t>復興道路等における品質・耐久性確保の取り組み」</w:t>
      </w:r>
      <w:r w:rsidR="006768DE">
        <w:rPr>
          <w:rFonts w:asciiTheme="majorEastAsia" w:eastAsiaTheme="majorEastAsia" w:hAnsiTheme="majorEastAsia" w:hint="eastAsia"/>
          <w:b/>
          <w:szCs w:val="24"/>
        </w:rPr>
        <w:t xml:space="preserve">　　　　13：35～14：35</w:t>
      </w:r>
    </w:p>
    <w:p w:rsidR="00C309CA" w:rsidRDefault="006422B8" w:rsidP="001B4B8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　　 講師：　</w:t>
      </w:r>
      <w:r w:rsidR="001B4B8A">
        <w:rPr>
          <w:rFonts w:asciiTheme="majorEastAsia" w:eastAsiaTheme="majorEastAsia" w:hAnsiTheme="majorEastAsia" w:hint="eastAsia"/>
          <w:b/>
          <w:szCs w:val="24"/>
        </w:rPr>
        <w:t xml:space="preserve">佐藤　　</w:t>
      </w:r>
      <w:r w:rsidR="0076426D">
        <w:rPr>
          <w:rFonts w:asciiTheme="majorEastAsia" w:eastAsiaTheme="majorEastAsia" w:hAnsiTheme="majorEastAsia" w:hint="eastAsia"/>
          <w:b/>
          <w:szCs w:val="24"/>
        </w:rPr>
        <w:t>和徳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氏　　　　</w:t>
      </w:r>
      <w:r w:rsidR="0076426D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日本大学　工学研究所　</w:t>
      </w:r>
      <w:r w:rsidR="001B4B8A">
        <w:rPr>
          <w:rFonts w:asciiTheme="majorEastAsia" w:eastAsiaTheme="majorEastAsia" w:hAnsiTheme="majorEastAsia" w:hint="eastAsia"/>
          <w:b/>
          <w:sz w:val="20"/>
          <w:szCs w:val="20"/>
        </w:rPr>
        <w:t>教授</w:t>
      </w:r>
    </w:p>
    <w:p w:rsidR="0076426D" w:rsidRDefault="00AA5FB9" w:rsidP="00C309CA">
      <w:pPr>
        <w:ind w:left="4501" w:hangingChars="2400" w:hanging="4501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　　　</w:t>
      </w:r>
      <w:r w:rsidR="0076426D">
        <w:rPr>
          <w:rFonts w:asciiTheme="majorEastAsia" w:eastAsiaTheme="majorEastAsia" w:hAnsiTheme="majorEastAsia" w:hint="eastAsia"/>
          <w:b/>
          <w:sz w:val="20"/>
          <w:szCs w:val="20"/>
        </w:rPr>
        <w:t>元　国土交通省　東北地方整備局</w:t>
      </w:r>
    </w:p>
    <w:p w:rsidR="00D17EFB" w:rsidRDefault="003B6F81" w:rsidP="00E656A9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・</w:t>
      </w:r>
      <w:r w:rsidR="00093107">
        <w:rPr>
          <w:rFonts w:asciiTheme="majorEastAsia" w:eastAsiaTheme="majorEastAsia" w:hAnsiTheme="majorEastAsia" w:hint="eastAsia"/>
          <w:b/>
          <w:szCs w:val="24"/>
        </w:rPr>
        <w:t>「</w:t>
      </w:r>
      <w:r w:rsidR="00B0662D" w:rsidRPr="00B0662D">
        <w:rPr>
          <w:rFonts w:asciiTheme="majorEastAsia" w:eastAsiaTheme="majorEastAsia" w:hAnsiTheme="majorEastAsia" w:hint="eastAsia"/>
          <w:b/>
          <w:kern w:val="0"/>
          <w:szCs w:val="24"/>
        </w:rPr>
        <w:t>熊本地震を踏まえた高速道路橋の耐震補強の取り組み</w:t>
      </w:r>
      <w:r w:rsidR="00D128D7">
        <w:rPr>
          <w:rFonts w:asciiTheme="majorEastAsia" w:eastAsiaTheme="majorEastAsia" w:hAnsiTheme="majorEastAsia" w:hint="eastAsia"/>
          <w:b/>
          <w:szCs w:val="24"/>
        </w:rPr>
        <w:t>」</w:t>
      </w:r>
      <w:r w:rsidR="006768DE">
        <w:rPr>
          <w:rFonts w:asciiTheme="majorEastAsia" w:eastAsiaTheme="majorEastAsia" w:hAnsiTheme="majorEastAsia" w:hint="eastAsia"/>
          <w:b/>
          <w:szCs w:val="24"/>
        </w:rPr>
        <w:t xml:space="preserve">　　14：45～15：45</w:t>
      </w:r>
    </w:p>
    <w:p w:rsidR="008360F4" w:rsidRDefault="00D17EFB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ab/>
        <w:t>講師：</w:t>
      </w:r>
      <w:r w:rsidR="00AA5FB9">
        <w:rPr>
          <w:rFonts w:asciiTheme="majorEastAsia" w:eastAsiaTheme="majorEastAsia" w:hAnsiTheme="majorEastAsia" w:hint="eastAsia"/>
          <w:b/>
          <w:szCs w:val="24"/>
        </w:rPr>
        <w:t xml:space="preserve">　寺田　　典生</w:t>
      </w:r>
      <w:r w:rsidR="008360F4"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AA5FB9">
        <w:rPr>
          <w:rFonts w:asciiTheme="majorEastAsia" w:eastAsiaTheme="majorEastAsia" w:hAnsiTheme="majorEastAsia" w:hint="eastAsia"/>
          <w:b/>
          <w:szCs w:val="24"/>
        </w:rPr>
        <w:tab/>
        <w:t xml:space="preserve">　　</w:t>
      </w:r>
      <w:r w:rsidR="008360F4" w:rsidRPr="00041C46">
        <w:rPr>
          <w:rFonts w:asciiTheme="majorEastAsia" w:eastAsiaTheme="majorEastAsia" w:hAnsiTheme="majorEastAsia" w:hint="eastAsia"/>
          <w:b/>
          <w:sz w:val="20"/>
          <w:szCs w:val="20"/>
        </w:rPr>
        <w:t>中日本</w:t>
      </w:r>
      <w:r w:rsidR="008360F4"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  <w:r w:rsidR="005432C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AA5FB9">
        <w:rPr>
          <w:rFonts w:asciiTheme="majorEastAsia" w:eastAsiaTheme="majorEastAsia" w:hAnsiTheme="majorEastAsia" w:hint="eastAsia"/>
          <w:b/>
          <w:sz w:val="20"/>
          <w:szCs w:val="20"/>
        </w:rPr>
        <w:t>技術・建設本部</w:t>
      </w:r>
    </w:p>
    <w:p w:rsidR="00AA5FB9" w:rsidRDefault="00AA5FB9" w:rsidP="008360F4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　　　専門主幹（橋梁担当）</w:t>
      </w:r>
    </w:p>
    <w:p w:rsidR="00AA5FB9" w:rsidRPr="00AA5FB9" w:rsidRDefault="00AA5FB9" w:rsidP="008360F4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Cs w:val="24"/>
        </w:rPr>
        <w:t>・「</w:t>
      </w:r>
      <w:r w:rsidR="005554DB">
        <w:rPr>
          <w:rFonts w:asciiTheme="majorEastAsia" w:eastAsiaTheme="majorEastAsia" w:hAnsiTheme="majorEastAsia" w:hint="eastAsia"/>
          <w:b/>
          <w:szCs w:val="24"/>
        </w:rPr>
        <w:t>中日本高速道路の危機管理・防災の取り組み</w:t>
      </w:r>
      <w:r>
        <w:rPr>
          <w:rFonts w:asciiTheme="majorEastAsia" w:eastAsiaTheme="majorEastAsia" w:hAnsiTheme="majorEastAsia" w:hint="eastAsia"/>
          <w:b/>
          <w:szCs w:val="24"/>
        </w:rPr>
        <w:t>」</w:t>
      </w:r>
      <w:r w:rsidR="006768DE">
        <w:rPr>
          <w:rFonts w:asciiTheme="majorEastAsia" w:eastAsiaTheme="majorEastAsia" w:hAnsiTheme="majorEastAsia" w:hint="eastAsia"/>
          <w:b/>
          <w:szCs w:val="24"/>
        </w:rPr>
        <w:t xml:space="preserve">　　　　　　 15：50～16：50</w:t>
      </w:r>
    </w:p>
    <w:p w:rsidR="005554DB" w:rsidRPr="00AA5FB9" w:rsidRDefault="00AA5FB9" w:rsidP="005554DB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 w:rsidRPr="00AA5FB9">
        <w:rPr>
          <w:rFonts w:asciiTheme="majorEastAsia" w:eastAsiaTheme="majorEastAsia" w:hAnsiTheme="majorEastAsia" w:hint="eastAsia"/>
          <w:b/>
          <w:szCs w:val="24"/>
        </w:rPr>
        <w:t>講師</w:t>
      </w:r>
      <w:r>
        <w:rPr>
          <w:rFonts w:asciiTheme="majorEastAsia" w:eastAsiaTheme="majorEastAsia" w:hAnsiTheme="majorEastAsia" w:hint="eastAsia"/>
          <w:b/>
          <w:szCs w:val="24"/>
        </w:rPr>
        <w:t>：　河合　　朝</w:t>
      </w:r>
      <w:r w:rsidR="005554DB">
        <w:rPr>
          <w:rFonts w:ascii="Segoe UI Symbol" w:eastAsiaTheme="majorEastAsia" w:hAnsi="Segoe UI Symbol" w:cs="Segoe UI Symbol" w:hint="eastAsia"/>
          <w:b/>
          <w:szCs w:val="24"/>
        </w:rPr>
        <w:t xml:space="preserve">仁　氏　　　　　</w:t>
      </w:r>
      <w:r w:rsidRPr="00041C46">
        <w:rPr>
          <w:rFonts w:asciiTheme="majorEastAsia" w:eastAsiaTheme="majorEastAsia" w:hAnsiTheme="majorEastAsia" w:hint="eastAsia"/>
          <w:b/>
          <w:sz w:val="20"/>
          <w:szCs w:val="20"/>
        </w:rPr>
        <w:t>中日本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高速道路(株)　</w:t>
      </w:r>
      <w:r w:rsidR="005554D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COO付</w:t>
      </w:r>
      <w:r w:rsidR="005554D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防災担当部長　</w:t>
      </w:r>
    </w:p>
    <w:p w:rsidR="00AA5FB9" w:rsidRPr="00AA5FB9" w:rsidRDefault="005554DB" w:rsidP="005554DB">
      <w:pPr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</w:t>
      </w:r>
    </w:p>
    <w:p w:rsidR="00D17EFB" w:rsidRPr="00755E04" w:rsidRDefault="00D128D7" w:rsidP="008360F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0" t="0" r="24765" b="1587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CBDA" id="AutoShape 17" o:spid="_x0000_s1026" type="#_x0000_t120" style="position:absolute;left:0;text-align:left;margin-left:-.25pt;margin-top:3.25pt;width:11.5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bo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e86s6KhF&#10;d7sAiZnlN7E+vfMlPXtxzxgz9O4R5HfPLKxbYbfqDhH6Vomaosrj++yVQxQ8ubJN/xlqghcEn0p1&#10;aLCLgFQEdkgdOV46og6BSVLm09lsXnAmyZQXRXFTJAZRnp0d+vBRQcfipeKNgZ7CwrAGa6n5gIlK&#10;7B99iKGJ8uyQUgGj6wdtTBLiyKm1QbYXNCxCSmXDJLmbXUexD/rpmL5hbEhNwzWoZ2c1UaThjUiJ&#10;0F+TGMv6ii+KSZGAX9k8bjcX+gg38ETAawiEna3T2Maifzjdg9BmuNN7Y09diIUfGriB+khNQBg2&#10;gDaWLi3gT856mv6K+x87gYoz88lSI2+mkwWVPSRhPl/Q6uC1YXNlEFYSUMUDZ8N1HYYF2znU25Z4&#10;8pSshThZjU6NiGMxxHQKleY7leu0i3GBruX06vcfY/UL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bRBG6E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41275</wp:posOffset>
                </wp:positionV>
                <wp:extent cx="146685" cy="155575"/>
                <wp:effectExtent l="6350" t="12700" r="8890" b="127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137C" id="AutoShape 17" o:spid="_x0000_s1026" type="#_x0000_t120" style="position:absolute;left:0;text-align:left;margin-left:-.25pt;margin-top:3.25pt;width:11.5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    <v:textbox inset="5.85pt,.7pt,5.85pt,.7pt"/>
              </v:shape>
            </w:pict>
          </mc:Fallback>
        </mc:AlternateContent>
      </w:r>
      <w:r w:rsidR="008360F4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D128D7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19050</wp:posOffset>
                </wp:positionV>
                <wp:extent cx="3519170" cy="0"/>
                <wp:effectExtent l="6350" t="9525" r="825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C4D3" id="AutoShape 18" o:spid="_x0000_s1026" type="#_x0000_t32" style="position:absolute;left:0;text-align:left;margin-left:-.25pt;margin-top:1.5pt;width:277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    </w:pict>
          </mc:Fallback>
        </mc:AlternateContent>
      </w:r>
    </w:p>
    <w:p w:rsidR="004C3C67" w:rsidRDefault="004C3C67" w:rsidP="004C3C67">
      <w:pPr>
        <w:ind w:firstLineChars="50" w:firstLine="94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〒108-0074　東京都港区高輪４－８－９－５０２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ＴＥＬ　03-5793-9671　　ＦＡＸ　03-5793-9672</w:t>
      </w:r>
    </w:p>
    <w:p w:rsidR="008360F4" w:rsidRDefault="008360F4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</w:t>
      </w:r>
      <w:r w:rsidR="002F5D4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7" w:history="1">
        <w:r w:rsidR="0076426D" w:rsidRPr="00024995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ersc.</w:t>
        </w:r>
        <w:r w:rsidR="0076426D" w:rsidRPr="00024995">
          <w:rPr>
            <w:rStyle w:val="a3"/>
            <w:rFonts w:asciiTheme="majorEastAsia" w:eastAsiaTheme="majorEastAsia" w:hAnsiTheme="majorEastAsia"/>
            <w:b/>
            <w:sz w:val="20"/>
            <w:szCs w:val="20"/>
          </w:rPr>
          <w:t>yoshikawa@gmail.com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ＵＲＬ　</w:t>
      </w:r>
      <w:r w:rsidR="00E656A9"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D17EFB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D17EFB" w:rsidRDefault="00D17EFB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ＴＥＬ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03-5212-9148</w:t>
      </w:r>
    </w:p>
    <w:p w:rsidR="008360F4" w:rsidRDefault="008360F4" w:rsidP="00DA785F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</w:t>
      </w:r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:　</w:t>
      </w:r>
      <w:hyperlink r:id="rId8" w:history="1">
        <w:r w:rsidR="00E656A9"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zenkousoku@zenkousoku.com</w:t>
        </w:r>
      </w:hyperlink>
      <w:r w:rsid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</w:t>
      </w:r>
      <w:r w:rsidR="00E656A9" w:rsidRPr="00E656A9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hyperlink r:id="rId9" w:history="1">
        <w:r w:rsidR="00E656A9" w:rsidRPr="00E656A9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http://www.zenkousoku.com</w:t>
        </w:r>
      </w:hyperlink>
    </w:p>
    <w:p w:rsidR="00AE6460" w:rsidRPr="00100369" w:rsidRDefault="00AE6460" w:rsidP="00E656A9">
      <w:pPr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3260"/>
        <w:gridCol w:w="3544"/>
      </w:tblGrid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804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804" w:type="dxa"/>
            <w:gridSpan w:val="2"/>
          </w:tcPr>
          <w:p w:rsidR="00BB1092" w:rsidRPr="00100369" w:rsidRDefault="008360F4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804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0B1C22">
        <w:tc>
          <w:tcPr>
            <w:tcW w:w="3119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3260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3544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</w:p>
        </w:tc>
      </w:tr>
      <w:tr w:rsidR="00D128D7" w:rsidRPr="000B1C22" w:rsidTr="000B1C22">
        <w:tc>
          <w:tcPr>
            <w:tcW w:w="3119" w:type="dxa"/>
          </w:tcPr>
          <w:p w:rsidR="00D128D7" w:rsidRPr="000B1C22" w:rsidRDefault="00D128D7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 w:val="21"/>
                <w:szCs w:val="21"/>
              </w:rPr>
            </w:pPr>
            <w:r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意見交換会</w:t>
            </w:r>
            <w:r w:rsidR="006B4E31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の</w:t>
            </w:r>
            <w:r w:rsidR="000B1C22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氏名及び</w:t>
            </w:r>
            <w:r w:rsidR="006B4E31" w:rsidRP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3260" w:type="dxa"/>
          </w:tcPr>
          <w:p w:rsidR="00D128D7" w:rsidRPr="00100369" w:rsidRDefault="00D128D7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3544" w:type="dxa"/>
          </w:tcPr>
          <w:p w:rsidR="00D128D7" w:rsidRPr="00100369" w:rsidRDefault="00D128D7" w:rsidP="000B1C22">
            <w:pPr>
              <w:autoSpaceDE w:val="0"/>
              <w:autoSpaceDN w:val="0"/>
              <w:adjustRightInd w:val="0"/>
              <w:ind w:firstLineChars="200" w:firstLine="455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  <w:r w:rsidR="000B1C22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／（　　　　　　）円</w:t>
            </w: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="UDShinGoPro-Medium" w:eastAsia="UDShinGoPro-Medium" w:cs="UDShinGoPro-Medium"/>
          <w:color w:val="231815"/>
          <w:kern w:val="0"/>
          <w:sz w:val="23"/>
          <w:szCs w:val="23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0760ED">
      <w:pgSz w:w="11906" w:h="16838" w:code="9"/>
      <w:pgMar w:top="851" w:right="1418" w:bottom="851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36" w:rsidRDefault="00306836" w:rsidP="00E77FD8">
      <w:r>
        <w:separator/>
      </w:r>
    </w:p>
  </w:endnote>
  <w:endnote w:type="continuationSeparator" w:id="0">
    <w:p w:rsidR="00306836" w:rsidRDefault="00306836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36" w:rsidRDefault="00306836" w:rsidP="00E77FD8">
      <w:r>
        <w:separator/>
      </w:r>
    </w:p>
  </w:footnote>
  <w:footnote w:type="continuationSeparator" w:id="0">
    <w:p w:rsidR="00306836" w:rsidRDefault="00306836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F"/>
    <w:rsid w:val="000000A2"/>
    <w:rsid w:val="00000CF0"/>
    <w:rsid w:val="00002490"/>
    <w:rsid w:val="00004077"/>
    <w:rsid w:val="00004715"/>
    <w:rsid w:val="00004E67"/>
    <w:rsid w:val="00006A04"/>
    <w:rsid w:val="00010A8C"/>
    <w:rsid w:val="000113C5"/>
    <w:rsid w:val="00012386"/>
    <w:rsid w:val="000127B9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4995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CBE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DED"/>
    <w:rsid w:val="00071E1B"/>
    <w:rsid w:val="00072A7A"/>
    <w:rsid w:val="00075A55"/>
    <w:rsid w:val="000760ED"/>
    <w:rsid w:val="00077C9E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1C22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166B"/>
    <w:rsid w:val="000C40D2"/>
    <w:rsid w:val="000C5237"/>
    <w:rsid w:val="000C539B"/>
    <w:rsid w:val="000C7B2D"/>
    <w:rsid w:val="000D0B29"/>
    <w:rsid w:val="000D1851"/>
    <w:rsid w:val="000D2241"/>
    <w:rsid w:val="000D2D05"/>
    <w:rsid w:val="000D30FF"/>
    <w:rsid w:val="000D4DB3"/>
    <w:rsid w:val="000D5E28"/>
    <w:rsid w:val="000D5E7F"/>
    <w:rsid w:val="000D645F"/>
    <w:rsid w:val="000D6CC4"/>
    <w:rsid w:val="000D6FE1"/>
    <w:rsid w:val="000D791C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0B88"/>
    <w:rsid w:val="001041EF"/>
    <w:rsid w:val="00104C93"/>
    <w:rsid w:val="001075FA"/>
    <w:rsid w:val="00107AD9"/>
    <w:rsid w:val="0011203B"/>
    <w:rsid w:val="0011228A"/>
    <w:rsid w:val="00112962"/>
    <w:rsid w:val="00116607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118C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6369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4B8A"/>
    <w:rsid w:val="001B59A0"/>
    <w:rsid w:val="001B66BB"/>
    <w:rsid w:val="001B6DFE"/>
    <w:rsid w:val="001B7191"/>
    <w:rsid w:val="001C08C4"/>
    <w:rsid w:val="001C0A78"/>
    <w:rsid w:val="001C0D3D"/>
    <w:rsid w:val="001C1516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69F"/>
    <w:rsid w:val="001C78A4"/>
    <w:rsid w:val="001D0978"/>
    <w:rsid w:val="001D0E42"/>
    <w:rsid w:val="001D105D"/>
    <w:rsid w:val="001D18A2"/>
    <w:rsid w:val="001D1A28"/>
    <w:rsid w:val="001D1A58"/>
    <w:rsid w:val="001D204E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9F4"/>
    <w:rsid w:val="002F0BEB"/>
    <w:rsid w:val="002F1C8D"/>
    <w:rsid w:val="002F2311"/>
    <w:rsid w:val="002F2484"/>
    <w:rsid w:val="002F460D"/>
    <w:rsid w:val="002F49A4"/>
    <w:rsid w:val="002F541A"/>
    <w:rsid w:val="002F5D4F"/>
    <w:rsid w:val="003002CD"/>
    <w:rsid w:val="003003F3"/>
    <w:rsid w:val="00301F90"/>
    <w:rsid w:val="00306836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5F5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2B8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7DB6"/>
    <w:rsid w:val="00390AF8"/>
    <w:rsid w:val="00390E06"/>
    <w:rsid w:val="003912E3"/>
    <w:rsid w:val="00391926"/>
    <w:rsid w:val="00391CC7"/>
    <w:rsid w:val="00391E35"/>
    <w:rsid w:val="00392470"/>
    <w:rsid w:val="00392FEE"/>
    <w:rsid w:val="003952F3"/>
    <w:rsid w:val="00396372"/>
    <w:rsid w:val="00397720"/>
    <w:rsid w:val="00397D0E"/>
    <w:rsid w:val="003A0F81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42A6"/>
    <w:rsid w:val="003B5071"/>
    <w:rsid w:val="003B6000"/>
    <w:rsid w:val="003B6368"/>
    <w:rsid w:val="003B6F81"/>
    <w:rsid w:val="003C2C18"/>
    <w:rsid w:val="003C2DB0"/>
    <w:rsid w:val="003C2E19"/>
    <w:rsid w:val="003C36E4"/>
    <w:rsid w:val="003C3BE7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149C"/>
    <w:rsid w:val="00414CE3"/>
    <w:rsid w:val="00416346"/>
    <w:rsid w:val="004171BF"/>
    <w:rsid w:val="004203D1"/>
    <w:rsid w:val="00422870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05"/>
    <w:rsid w:val="004554DE"/>
    <w:rsid w:val="0045621D"/>
    <w:rsid w:val="00456426"/>
    <w:rsid w:val="00456ABD"/>
    <w:rsid w:val="004579D0"/>
    <w:rsid w:val="00457F48"/>
    <w:rsid w:val="00460C54"/>
    <w:rsid w:val="00460D5D"/>
    <w:rsid w:val="00462DBA"/>
    <w:rsid w:val="004645D1"/>
    <w:rsid w:val="00465E47"/>
    <w:rsid w:val="00466E4F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1A96"/>
    <w:rsid w:val="004D2540"/>
    <w:rsid w:val="004D2960"/>
    <w:rsid w:val="004D375D"/>
    <w:rsid w:val="004D5202"/>
    <w:rsid w:val="004D6900"/>
    <w:rsid w:val="004D7E6E"/>
    <w:rsid w:val="004E1AA4"/>
    <w:rsid w:val="004E2AC7"/>
    <w:rsid w:val="004E2D06"/>
    <w:rsid w:val="004E378A"/>
    <w:rsid w:val="004E64D4"/>
    <w:rsid w:val="004F04A9"/>
    <w:rsid w:val="004F0AD7"/>
    <w:rsid w:val="004F0AF3"/>
    <w:rsid w:val="004F2B60"/>
    <w:rsid w:val="004F4F26"/>
    <w:rsid w:val="004F5C30"/>
    <w:rsid w:val="004F74FB"/>
    <w:rsid w:val="004F7C3D"/>
    <w:rsid w:val="00500031"/>
    <w:rsid w:val="00500CF5"/>
    <w:rsid w:val="00501FDC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0CEF"/>
    <w:rsid w:val="00531C96"/>
    <w:rsid w:val="00532320"/>
    <w:rsid w:val="005378AE"/>
    <w:rsid w:val="00541139"/>
    <w:rsid w:val="00541508"/>
    <w:rsid w:val="0054159C"/>
    <w:rsid w:val="00541E4E"/>
    <w:rsid w:val="005432CE"/>
    <w:rsid w:val="00544CC5"/>
    <w:rsid w:val="0054624F"/>
    <w:rsid w:val="00546AFE"/>
    <w:rsid w:val="00546B41"/>
    <w:rsid w:val="005505FA"/>
    <w:rsid w:val="005508E2"/>
    <w:rsid w:val="00552072"/>
    <w:rsid w:val="005544ED"/>
    <w:rsid w:val="005554DB"/>
    <w:rsid w:val="00555F4F"/>
    <w:rsid w:val="005572FD"/>
    <w:rsid w:val="00557A00"/>
    <w:rsid w:val="00560D89"/>
    <w:rsid w:val="00562BD1"/>
    <w:rsid w:val="00564517"/>
    <w:rsid w:val="00564819"/>
    <w:rsid w:val="00564A63"/>
    <w:rsid w:val="0056624A"/>
    <w:rsid w:val="00567094"/>
    <w:rsid w:val="00567216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75C8"/>
    <w:rsid w:val="005D77B6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4F89"/>
    <w:rsid w:val="00605639"/>
    <w:rsid w:val="00605BB1"/>
    <w:rsid w:val="00606AC5"/>
    <w:rsid w:val="0061333A"/>
    <w:rsid w:val="00615B15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22B8"/>
    <w:rsid w:val="00644BFF"/>
    <w:rsid w:val="00647B1C"/>
    <w:rsid w:val="00651C53"/>
    <w:rsid w:val="006523A7"/>
    <w:rsid w:val="006526BD"/>
    <w:rsid w:val="00652ED4"/>
    <w:rsid w:val="0065369E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68DE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82B"/>
    <w:rsid w:val="006B4E31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EF1"/>
    <w:rsid w:val="006E4C63"/>
    <w:rsid w:val="006E5F11"/>
    <w:rsid w:val="006E6D70"/>
    <w:rsid w:val="006E7CE0"/>
    <w:rsid w:val="006F0C0A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1EFC"/>
    <w:rsid w:val="007330D5"/>
    <w:rsid w:val="007345CD"/>
    <w:rsid w:val="00735EC2"/>
    <w:rsid w:val="00736578"/>
    <w:rsid w:val="0074140D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272"/>
    <w:rsid w:val="00762DF3"/>
    <w:rsid w:val="00763D6E"/>
    <w:rsid w:val="0076426D"/>
    <w:rsid w:val="00765B60"/>
    <w:rsid w:val="0076670E"/>
    <w:rsid w:val="00766A3E"/>
    <w:rsid w:val="00770BD7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360F4"/>
    <w:rsid w:val="008418FB"/>
    <w:rsid w:val="00843B66"/>
    <w:rsid w:val="00844157"/>
    <w:rsid w:val="00846A9E"/>
    <w:rsid w:val="00847EAD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5808"/>
    <w:rsid w:val="008D20A5"/>
    <w:rsid w:val="008D269B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2C5B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09AD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828DD"/>
    <w:rsid w:val="0098416D"/>
    <w:rsid w:val="009841CF"/>
    <w:rsid w:val="0098490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320E"/>
    <w:rsid w:val="009A496F"/>
    <w:rsid w:val="009A5C3F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274B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462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6D8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838"/>
    <w:rsid w:val="00A94C71"/>
    <w:rsid w:val="00A954EA"/>
    <w:rsid w:val="00A95739"/>
    <w:rsid w:val="00AA0113"/>
    <w:rsid w:val="00AA04E5"/>
    <w:rsid w:val="00AA1516"/>
    <w:rsid w:val="00AA433D"/>
    <w:rsid w:val="00AA5EF1"/>
    <w:rsid w:val="00AA5FB9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2D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3F53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69A0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9CA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0F1"/>
    <w:rsid w:val="00CA52B5"/>
    <w:rsid w:val="00CA54E2"/>
    <w:rsid w:val="00CA571F"/>
    <w:rsid w:val="00CA5EF0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5B9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0F1E"/>
    <w:rsid w:val="00CF2DE0"/>
    <w:rsid w:val="00CF2F6A"/>
    <w:rsid w:val="00CF53C9"/>
    <w:rsid w:val="00CF5B0D"/>
    <w:rsid w:val="00CF6700"/>
    <w:rsid w:val="00D013E2"/>
    <w:rsid w:val="00D03CDF"/>
    <w:rsid w:val="00D0556C"/>
    <w:rsid w:val="00D05644"/>
    <w:rsid w:val="00D065F0"/>
    <w:rsid w:val="00D079A9"/>
    <w:rsid w:val="00D11969"/>
    <w:rsid w:val="00D128D7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53EE"/>
    <w:rsid w:val="00D66C04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363C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2F43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972"/>
    <w:rsid w:val="00DF1C71"/>
    <w:rsid w:val="00DF3042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4ED2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5DA1"/>
    <w:rsid w:val="00E369BD"/>
    <w:rsid w:val="00E40307"/>
    <w:rsid w:val="00E40B45"/>
    <w:rsid w:val="00E40BA4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56630"/>
    <w:rsid w:val="00E62309"/>
    <w:rsid w:val="00E6346D"/>
    <w:rsid w:val="00E63A84"/>
    <w:rsid w:val="00E64C46"/>
    <w:rsid w:val="00E656A9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D2"/>
    <w:rsid w:val="00EA0263"/>
    <w:rsid w:val="00EA35AC"/>
    <w:rsid w:val="00EA764A"/>
    <w:rsid w:val="00EB1275"/>
    <w:rsid w:val="00EB2AE6"/>
    <w:rsid w:val="00EB39C0"/>
    <w:rsid w:val="00EB4D84"/>
    <w:rsid w:val="00EB6799"/>
    <w:rsid w:val="00EB692A"/>
    <w:rsid w:val="00EB74A4"/>
    <w:rsid w:val="00EC29C6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433A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46E6D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26E0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2E76"/>
    <w:rsid w:val="00FA3095"/>
    <w:rsid w:val="00FA62E9"/>
    <w:rsid w:val="00FB4424"/>
    <w:rsid w:val="00FB5100"/>
    <w:rsid w:val="00FB67E0"/>
    <w:rsid w:val="00FB69C5"/>
    <w:rsid w:val="00FB72F9"/>
    <w:rsid w:val="00FC0C8A"/>
    <w:rsid w:val="00FC0ECF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23"/>
    <w:rsid w:val="00FE3696"/>
    <w:rsid w:val="00FE3C22"/>
    <w:rsid w:val="00FE49EB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EFEFA-36DD-4F9D-A8F9-FC89F798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ousoku@zenkous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c.yoshikaw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kousok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471C-F384-49C8-93BC-3D47551F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ersc.yoshikawa@gmail.com</cp:lastModifiedBy>
  <cp:revision>13</cp:revision>
  <cp:lastPrinted>2018-02-12T07:39:00Z</cp:lastPrinted>
  <dcterms:created xsi:type="dcterms:W3CDTF">2018-01-27T08:22:00Z</dcterms:created>
  <dcterms:modified xsi:type="dcterms:W3CDTF">2018-02-28T04:53:00Z</dcterms:modified>
</cp:coreProperties>
</file>